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26583" w14:textId="043336E0" w:rsidR="00473AEB" w:rsidRDefault="001A42E1" w:rsidP="001A42E1">
      <w:pPr>
        <w:ind w:left="3600" w:firstLine="720"/>
        <w:rPr>
          <w:u w:val="single"/>
        </w:rPr>
      </w:pPr>
      <w:r>
        <w:rPr>
          <w:u w:val="single"/>
        </w:rPr>
        <w:t>Guide</w:t>
      </w:r>
    </w:p>
    <w:p w14:paraId="3BCCE8FF" w14:textId="77777777" w:rsidR="001A42E1" w:rsidRDefault="001A42E1"/>
    <w:p w14:paraId="7AFD398A" w14:textId="1B17B013" w:rsidR="00473AEB" w:rsidRDefault="00473AEB">
      <w:r>
        <w:t>The exam will consist of one essay question (</w:t>
      </w:r>
      <w:r w:rsidR="001F6C33">
        <w:t xml:space="preserve">that </w:t>
      </w:r>
      <w:r w:rsidR="001F6C33" w:rsidRPr="001F6C33">
        <w:rPr>
          <w:u w:val="single"/>
        </w:rPr>
        <w:t>you</w:t>
      </w:r>
      <w:r w:rsidR="001F6C33">
        <w:t xml:space="preserve"> will pick</w:t>
      </w:r>
      <w:r>
        <w:t xml:space="preserve"> from those below) and some multiple-choice items.</w:t>
      </w:r>
    </w:p>
    <w:p w14:paraId="5F955300" w14:textId="77777777" w:rsidR="00473AEB" w:rsidRDefault="00473AEB"/>
    <w:p w14:paraId="1DF8CC99" w14:textId="77777777" w:rsidR="00DF2665" w:rsidRDefault="00DF2665"/>
    <w:p w14:paraId="12021440" w14:textId="40FADE1E" w:rsidR="001F6C33" w:rsidRDefault="001A42E1" w:rsidP="001F6C33">
      <w:pPr>
        <w:rPr>
          <w:sz w:val="20"/>
          <w:szCs w:val="20"/>
        </w:rPr>
      </w:pPr>
      <w:r>
        <w:rPr>
          <w:u w:val="single"/>
        </w:rPr>
        <w:t>Essay Question:</w:t>
      </w:r>
    </w:p>
    <w:p w14:paraId="6CCDBF4E" w14:textId="258A7D8A" w:rsidR="00DF2665" w:rsidRDefault="00DF2665" w:rsidP="001F6C33">
      <w:pPr>
        <w:rPr>
          <w:sz w:val="20"/>
          <w:szCs w:val="20"/>
        </w:rPr>
      </w:pPr>
      <w:r>
        <w:rPr>
          <w:sz w:val="20"/>
          <w:szCs w:val="20"/>
        </w:rPr>
        <w:t>As always, expound the theory clearly, talk about the evidence backing the theory, and give your opinion on the position.</w:t>
      </w:r>
    </w:p>
    <w:p w14:paraId="5C9F9823" w14:textId="35FD3600" w:rsidR="001A42E1" w:rsidRDefault="00E56154" w:rsidP="00473AEB">
      <w:pPr>
        <w:rPr>
          <w:sz w:val="20"/>
          <w:szCs w:val="20"/>
        </w:rPr>
      </w:pPr>
      <w:r>
        <w:rPr>
          <w:sz w:val="20"/>
          <w:szCs w:val="20"/>
        </w:rPr>
        <w:t xml:space="preserve">(at least </w:t>
      </w:r>
      <w:proofErr w:type="gramStart"/>
      <w:r>
        <w:rPr>
          <w:sz w:val="20"/>
          <w:szCs w:val="20"/>
        </w:rPr>
        <w:t>3 page</w:t>
      </w:r>
      <w:proofErr w:type="gramEnd"/>
      <w:r>
        <w:rPr>
          <w:sz w:val="20"/>
          <w:szCs w:val="20"/>
        </w:rPr>
        <w:t xml:space="preserve"> response, for essay questions)</w:t>
      </w:r>
      <w:bookmarkStart w:id="0" w:name="_GoBack"/>
      <w:bookmarkEnd w:id="0"/>
    </w:p>
    <w:p w14:paraId="00466482" w14:textId="58660376" w:rsidR="00DF2665" w:rsidRDefault="00A50655" w:rsidP="00473AEB">
      <w:pPr>
        <w:rPr>
          <w:sz w:val="20"/>
          <w:szCs w:val="20"/>
        </w:rPr>
      </w:pPr>
      <w:r>
        <w:rPr>
          <w:sz w:val="20"/>
          <w:szCs w:val="20"/>
        </w:rPr>
        <w:t>E2</w:t>
      </w:r>
      <w:r w:rsidR="00DF2665">
        <w:rPr>
          <w:sz w:val="20"/>
          <w:szCs w:val="20"/>
        </w:rPr>
        <w:t>. According to Jung, why was Galen’s typology wrong, and with what should it be replaced?</w:t>
      </w:r>
    </w:p>
    <w:p w14:paraId="589F2995" w14:textId="77777777" w:rsidR="00F177E3" w:rsidRDefault="00F177E3" w:rsidP="00F92EC7">
      <w:pPr>
        <w:rPr>
          <w:sz w:val="20"/>
          <w:szCs w:val="20"/>
        </w:rPr>
      </w:pPr>
    </w:p>
    <w:p w14:paraId="1754CC08" w14:textId="77777777" w:rsidR="001A42E1" w:rsidRDefault="001A42E1" w:rsidP="00473AEB">
      <w:pPr>
        <w:jc w:val="center"/>
        <w:rPr>
          <w:u w:val="single"/>
        </w:rPr>
      </w:pPr>
    </w:p>
    <w:p w14:paraId="17C546B0" w14:textId="719C617C" w:rsidR="00473AEB" w:rsidRPr="00F177E3" w:rsidRDefault="00473AEB" w:rsidP="00473AEB">
      <w:pPr>
        <w:jc w:val="center"/>
        <w:rPr>
          <w:u w:val="single"/>
        </w:rPr>
      </w:pPr>
      <w:r w:rsidRPr="00F177E3">
        <w:rPr>
          <w:u w:val="single"/>
        </w:rPr>
        <w:t>Textbook</w:t>
      </w:r>
      <w:r w:rsidR="00F92EC7" w:rsidRPr="00F177E3">
        <w:rPr>
          <w:u w:val="single"/>
        </w:rPr>
        <w:t xml:space="preserve"> &amp; readings</w:t>
      </w:r>
    </w:p>
    <w:p w14:paraId="06358803" w14:textId="77777777" w:rsidR="00473AEB" w:rsidRDefault="00473AEB" w:rsidP="00473AEB">
      <w:pPr>
        <w:jc w:val="center"/>
      </w:pPr>
    </w:p>
    <w:p w14:paraId="09688956" w14:textId="6E53E37C" w:rsidR="00AF69D6" w:rsidRDefault="00DF2665" w:rsidP="00473AEB">
      <w:r>
        <w:t>We did not cover every part of every theorist in the chapters so I am (below) giving you a fairly targeted set of questions to guide your study.</w:t>
      </w:r>
    </w:p>
    <w:p w14:paraId="529EA4B5" w14:textId="77777777" w:rsidR="00473AEB" w:rsidRDefault="00473AEB"/>
    <w:p w14:paraId="0A6957E6" w14:textId="59854FEB" w:rsidR="00AF69D6" w:rsidRDefault="00AF69D6">
      <w:pPr>
        <w:rPr>
          <w:b/>
        </w:rPr>
      </w:pPr>
      <w:r>
        <w:rPr>
          <w:b/>
        </w:rPr>
        <w:t>For all</w:t>
      </w:r>
    </w:p>
    <w:p w14:paraId="23928C33" w14:textId="49C9D57E" w:rsidR="001A42E1" w:rsidRDefault="001A42E1">
      <w:r>
        <w:t>Know what this means for each 7 theorists</w:t>
      </w:r>
    </w:p>
    <w:p w14:paraId="0297612D" w14:textId="43A12296" w:rsidR="00AF69D6" w:rsidRDefault="00A02A44">
      <w:r w:rsidRPr="00C76620">
        <w:t>(e.g. role of parts of psyche</w:t>
      </w:r>
      <w:r w:rsidR="00AF69D6" w:rsidRPr="00C76620">
        <w:t xml:space="preserve">, the </w:t>
      </w:r>
      <w:r w:rsidRPr="00C76620">
        <w:t>number and importance</w:t>
      </w:r>
      <w:r w:rsidR="00AF69D6" w:rsidRPr="00C76620">
        <w:t xml:space="preserve"> of drives</w:t>
      </w:r>
      <w:r w:rsidR="008B39C4">
        <w:t>, what is anxiety, intra vs interpersonal, see the list of what makes a post-Freudian</w:t>
      </w:r>
      <w:r w:rsidR="001A42E1">
        <w:t xml:space="preserve"> different)</w:t>
      </w:r>
    </w:p>
    <w:p w14:paraId="065DDA1D" w14:textId="69D8C63E" w:rsidR="00AF69D6" w:rsidRDefault="00AF69D6">
      <w:r>
        <w:t>It is worth noting how each theorist may or may not have had a different philosophy / evidential base and how that impacts their theory.</w:t>
      </w:r>
    </w:p>
    <w:p w14:paraId="3C3A346B" w14:textId="4B603044" w:rsidR="001A42E1" w:rsidRDefault="001A42E1">
      <w:r>
        <w:t>(Adler, Jung, Anna Freud, Winnicott, Erickson, Sullivan, Horney)</w:t>
      </w:r>
      <w:r>
        <w:t xml:space="preserve"> </w:t>
      </w:r>
    </w:p>
    <w:p w14:paraId="66A8D63F" w14:textId="77777777" w:rsidR="00404A9F" w:rsidRDefault="00404A9F" w:rsidP="00AF69D6"/>
    <w:p w14:paraId="77845B2F" w14:textId="29B6501E" w:rsidR="00576EE2" w:rsidRDefault="00377BDC" w:rsidP="00AF69D6">
      <w:r>
        <w:t>Also, know the basic bio</w:t>
      </w:r>
      <w:r w:rsidR="00576EE2">
        <w:t xml:space="preserve">graphical information </w:t>
      </w:r>
      <w:r>
        <w:t xml:space="preserve">for all seven post-Freudians below </w:t>
      </w:r>
      <w:r w:rsidR="00576EE2">
        <w:t>(when? Where? Did they know Freud personally? Were the doctors or not?)</w:t>
      </w:r>
    </w:p>
    <w:p w14:paraId="7AF6631C" w14:textId="23E7DF6D" w:rsidR="00377BDC" w:rsidRPr="00404A9F" w:rsidRDefault="001A42E1" w:rsidP="00AF69D6">
      <w:r>
        <w:t>(Adler, Jung, Anna Freud, Winnicott, Erickson, Sullivan, Horney)</w:t>
      </w:r>
    </w:p>
    <w:p w14:paraId="7D6C6852" w14:textId="77777777" w:rsidR="00AF69D6" w:rsidRPr="00AF69D6" w:rsidRDefault="00AF69D6" w:rsidP="00AF69D6">
      <w:pPr>
        <w:rPr>
          <w:b/>
        </w:rPr>
      </w:pPr>
      <w:r>
        <w:rPr>
          <w:b/>
        </w:rPr>
        <w:t>Adler</w:t>
      </w:r>
    </w:p>
    <w:p w14:paraId="6395BD98" w14:textId="0CA34B7F" w:rsidR="00AF69D6" w:rsidRDefault="00AF69D6">
      <w:r>
        <w:t>What are the sources of the inferiority complex?</w:t>
      </w:r>
    </w:p>
    <w:p w14:paraId="3DEEEE56" w14:textId="6DA80BE7" w:rsidR="00404A9F" w:rsidRDefault="00404A9F">
      <w:r>
        <w:t>How was his determinism different from Freud’s?</w:t>
      </w:r>
    </w:p>
    <w:p w14:paraId="4C58EE02" w14:textId="64A0F805" w:rsidR="00322F8C" w:rsidRDefault="005558A7">
      <w:r>
        <w:t>What is neuroticism?</w:t>
      </w:r>
    </w:p>
    <w:p w14:paraId="5EA7C0EC" w14:textId="0E57D34D" w:rsidR="005558A7" w:rsidRDefault="005558A7">
      <w:r>
        <w:t>What personality types exist?</w:t>
      </w:r>
    </w:p>
    <w:p w14:paraId="21088374" w14:textId="77777777" w:rsidR="005558A7" w:rsidRPr="00AF69D6" w:rsidRDefault="005558A7"/>
    <w:p w14:paraId="330F7D87" w14:textId="2846DCA8" w:rsidR="00F92EC7" w:rsidRPr="00AF69D6" w:rsidRDefault="00F92EC7">
      <w:pPr>
        <w:rPr>
          <w:b/>
        </w:rPr>
      </w:pPr>
      <w:r w:rsidRPr="00AF69D6">
        <w:rPr>
          <w:b/>
        </w:rPr>
        <w:t>Jung</w:t>
      </w:r>
    </w:p>
    <w:p w14:paraId="3F9AFDCA" w14:textId="31605137" w:rsidR="00AF69D6" w:rsidRDefault="00AF69D6">
      <w:r>
        <w:t>What is libido in his theory?</w:t>
      </w:r>
    </w:p>
    <w:p w14:paraId="79364114" w14:textId="60FFF13B" w:rsidR="00AF69D6" w:rsidRDefault="00AF69D6">
      <w:r>
        <w:t>What are archetypes?</w:t>
      </w:r>
    </w:p>
    <w:p w14:paraId="571879A7" w14:textId="55D63E0C" w:rsidR="00AF69D6" w:rsidRDefault="00AF69D6">
      <w:r>
        <w:t>What is the collective unconscious? Where does it come from?</w:t>
      </w:r>
    </w:p>
    <w:p w14:paraId="0A9F4F57" w14:textId="1CB36E6F" w:rsidR="00DF2665" w:rsidRDefault="00DF2665">
      <w:r>
        <w:t>On the reading:</w:t>
      </w:r>
    </w:p>
    <w:p w14:paraId="316BA7C9" w14:textId="1B78F6C3" w:rsidR="00AF69D6" w:rsidRDefault="00AF69D6" w:rsidP="00DF2665">
      <w:pPr>
        <w:ind w:firstLine="720"/>
      </w:pPr>
      <w:r>
        <w:t xml:space="preserve">Introversion/extraversion – what </w:t>
      </w:r>
      <w:r w:rsidR="00DF2665">
        <w:t>do they</w:t>
      </w:r>
      <w:r>
        <w:t xml:space="preserve"> mean to him?</w:t>
      </w:r>
    </w:p>
    <w:p w14:paraId="5876763B" w14:textId="53A2A108" w:rsidR="005558A7" w:rsidRDefault="005558A7" w:rsidP="00DF2665">
      <w:pPr>
        <w:ind w:firstLine="720"/>
      </w:pPr>
      <w:r>
        <w:t>How do they get paired with the other functions?</w:t>
      </w:r>
    </w:p>
    <w:p w14:paraId="2AA06A26" w14:textId="6714F4C4" w:rsidR="00DF2665" w:rsidRDefault="00AF69D6" w:rsidP="00DF2665">
      <w:pPr>
        <w:ind w:firstLine="720"/>
      </w:pPr>
      <w:r>
        <w:t>Why is emotion not personality?</w:t>
      </w:r>
    </w:p>
    <w:p w14:paraId="0A1085E4" w14:textId="77777777" w:rsidR="00AF69D6" w:rsidRDefault="00AF69D6"/>
    <w:p w14:paraId="20FCE059" w14:textId="77777777" w:rsidR="00322F8C" w:rsidRPr="00322F8C" w:rsidRDefault="00322F8C" w:rsidP="00322F8C">
      <w:pPr>
        <w:rPr>
          <w:b/>
        </w:rPr>
      </w:pPr>
      <w:r w:rsidRPr="00322F8C">
        <w:rPr>
          <w:b/>
        </w:rPr>
        <w:t>A. Freud</w:t>
      </w:r>
    </w:p>
    <w:p w14:paraId="20377918" w14:textId="5860F6CB" w:rsidR="00322F8C" w:rsidRDefault="00322F8C">
      <w:r>
        <w:t>How did her therapy work?</w:t>
      </w:r>
      <w:r w:rsidR="00DF2665">
        <w:t xml:space="preserve"> How did it differ from S. Freud and why?</w:t>
      </w:r>
    </w:p>
    <w:p w14:paraId="0B2D617E" w14:textId="444090A2" w:rsidR="00322F8C" w:rsidRDefault="001F3628">
      <w:r>
        <w:lastRenderedPageBreak/>
        <w:t>In what ways was she the heir of S. Freud?</w:t>
      </w:r>
    </w:p>
    <w:p w14:paraId="614BD7CF" w14:textId="41E0CD86" w:rsidR="001F3628" w:rsidRDefault="001F3628">
      <w:r>
        <w:t>How did she become a psycho-analyst?</w:t>
      </w:r>
    </w:p>
    <w:p w14:paraId="68396006" w14:textId="35FC2969" w:rsidR="001F3628" w:rsidRDefault="00DF2665">
      <w:r>
        <w:t>What are the defens</w:t>
      </w:r>
      <w:r w:rsidR="001F3628">
        <w:t>e mechanisms and can you find examples of 4-5?</w:t>
      </w:r>
    </w:p>
    <w:p w14:paraId="309C62E7" w14:textId="6BD54C45" w:rsidR="001F3628" w:rsidRDefault="00DF2665">
      <w:r>
        <w:t>On the reading:</w:t>
      </w:r>
    </w:p>
    <w:p w14:paraId="70DBF24B" w14:textId="649AC787" w:rsidR="00DF2665" w:rsidRDefault="00DF2665" w:rsidP="00DF2665">
      <w:pPr>
        <w:ind w:firstLine="720"/>
      </w:pPr>
      <w:r>
        <w:t>Why do we analyze the ego?</w:t>
      </w:r>
    </w:p>
    <w:p w14:paraId="4B8AB75B" w14:textId="23A903AA" w:rsidR="00151748" w:rsidRDefault="00DF2665" w:rsidP="00151748">
      <w:pPr>
        <w:ind w:firstLine="720"/>
      </w:pPr>
      <w:r>
        <w:t>What makes it difficult to analyze the ego?</w:t>
      </w:r>
    </w:p>
    <w:p w14:paraId="1A516849" w14:textId="77777777" w:rsidR="00DF2665" w:rsidRDefault="00DF2665"/>
    <w:p w14:paraId="28E124F2" w14:textId="77777777" w:rsidR="001F3628" w:rsidRPr="001F3628" w:rsidRDefault="001F3628" w:rsidP="001F3628">
      <w:pPr>
        <w:rPr>
          <w:b/>
        </w:rPr>
      </w:pPr>
      <w:r w:rsidRPr="001F3628">
        <w:rPr>
          <w:b/>
        </w:rPr>
        <w:t>Winnicott</w:t>
      </w:r>
    </w:p>
    <w:p w14:paraId="6D394960" w14:textId="23C31FD9" w:rsidR="001F3628" w:rsidRDefault="001F3628">
      <w:r>
        <w:t>Who was he?</w:t>
      </w:r>
      <w:r w:rsidR="00AE12DF">
        <w:t xml:space="preserve"> (</w:t>
      </w:r>
      <w:r>
        <w:t>What was his place politically in the British scene?</w:t>
      </w:r>
      <w:r w:rsidR="00AE12DF">
        <w:t>)</w:t>
      </w:r>
    </w:p>
    <w:p w14:paraId="08775A4F" w14:textId="57D5FFD1" w:rsidR="001F3628" w:rsidRDefault="001F3628">
      <w:r>
        <w:t>What does he mean when he says “there’s no such thing as a baby”?</w:t>
      </w:r>
    </w:p>
    <w:p w14:paraId="328C9FAA" w14:textId="22B5C918" w:rsidR="001F3628" w:rsidRDefault="001F3628">
      <w:r>
        <w:t>Can babies have personality? Why/why not?</w:t>
      </w:r>
    </w:p>
    <w:p w14:paraId="2C86EAC9" w14:textId="7C9251E8" w:rsidR="001F3628" w:rsidRDefault="001F3628">
      <w:r>
        <w:t>How do transitional objects help us? What are they?</w:t>
      </w:r>
    </w:p>
    <w:p w14:paraId="18F55204" w14:textId="505CCD20" w:rsidR="001F3628" w:rsidRDefault="001F3628">
      <w:r>
        <w:t>Why is disobedience important?</w:t>
      </w:r>
    </w:p>
    <w:p w14:paraId="504C2BB4" w14:textId="7EF5F5F4" w:rsidR="00DF2665" w:rsidRDefault="00DF2665">
      <w:r>
        <w:t>What types of mothers are there?</w:t>
      </w:r>
    </w:p>
    <w:p w14:paraId="421AE8B0" w14:textId="77777777" w:rsidR="00DF2665" w:rsidRDefault="00DF2665"/>
    <w:p w14:paraId="3AEA2933" w14:textId="77777777" w:rsidR="001F3628" w:rsidRPr="001F3628" w:rsidRDefault="001F3628" w:rsidP="001F3628">
      <w:pPr>
        <w:rPr>
          <w:b/>
        </w:rPr>
      </w:pPr>
      <w:r w:rsidRPr="001F3628">
        <w:rPr>
          <w:b/>
        </w:rPr>
        <w:t>Erikson</w:t>
      </w:r>
    </w:p>
    <w:p w14:paraId="443B67DD" w14:textId="5CE03EE5" w:rsidR="001F3628" w:rsidRDefault="001F3628">
      <w:r>
        <w:t>Can you list each stage of the theory? Ca</w:t>
      </w:r>
      <w:r w:rsidR="00DF2665">
        <w:t>n you give a corresponding “I</w:t>
      </w:r>
      <w:r>
        <w:t>…” statement?</w:t>
      </w:r>
    </w:p>
    <w:p w14:paraId="1FF019F7" w14:textId="3A1852AB" w:rsidR="00AD5BF8" w:rsidRDefault="00AD5BF8">
      <w:r>
        <w:t>What is the ego and what is identity in his theory?</w:t>
      </w:r>
    </w:p>
    <w:p w14:paraId="5785659D" w14:textId="33981BEA" w:rsidR="00234573" w:rsidRDefault="00234573">
      <w:r>
        <w:t>Know Table 8.2.</w:t>
      </w:r>
    </w:p>
    <w:p w14:paraId="2AC74ED2" w14:textId="630E9E65" w:rsidR="00C76620" w:rsidRDefault="00B40A0C">
      <w:r>
        <w:t xml:space="preserve">What are </w:t>
      </w:r>
      <w:proofErr w:type="spellStart"/>
      <w:r w:rsidR="001A42E1">
        <w:t>ritualizations</w:t>
      </w:r>
      <w:proofErr w:type="spellEnd"/>
      <w:r>
        <w:t>?</w:t>
      </w:r>
    </w:p>
    <w:p w14:paraId="333777C8" w14:textId="442556A2" w:rsidR="00B40A0C" w:rsidRDefault="00B40A0C">
      <w:r>
        <w:t>How can you talk to different ages?</w:t>
      </w:r>
    </w:p>
    <w:p w14:paraId="4B6D17D1" w14:textId="77777777" w:rsidR="00B40A0C" w:rsidRDefault="00B40A0C"/>
    <w:p w14:paraId="3B278BE1" w14:textId="3F04FB01" w:rsidR="00C76620" w:rsidRDefault="00C76620">
      <w:pPr>
        <w:rPr>
          <w:b/>
        </w:rPr>
      </w:pPr>
      <w:r>
        <w:rPr>
          <w:b/>
        </w:rPr>
        <w:t>Sullivan</w:t>
      </w:r>
    </w:p>
    <w:p w14:paraId="58BB6194" w14:textId="77777777" w:rsidR="00C66318" w:rsidRPr="00B40A0C" w:rsidRDefault="007C48BF" w:rsidP="00B40A0C">
      <w:pPr>
        <w:numPr>
          <w:ilvl w:val="0"/>
          <w:numId w:val="1"/>
        </w:numPr>
      </w:pPr>
      <w:r w:rsidRPr="00B40A0C">
        <w:t>Everything is interpersonal</w:t>
      </w:r>
    </w:p>
    <w:p w14:paraId="279B61FA" w14:textId="77777777" w:rsidR="00C66318" w:rsidRPr="00B40A0C" w:rsidRDefault="007C48BF" w:rsidP="00B40A0C">
      <w:pPr>
        <w:numPr>
          <w:ilvl w:val="0"/>
          <w:numId w:val="1"/>
        </w:numPr>
      </w:pPr>
      <w:r w:rsidRPr="00B40A0C">
        <w:t>Anxiety</w:t>
      </w:r>
    </w:p>
    <w:p w14:paraId="0F0A8D4A" w14:textId="77777777" w:rsidR="00C66318" w:rsidRPr="00B40A0C" w:rsidRDefault="007C48BF" w:rsidP="00B40A0C">
      <w:pPr>
        <w:numPr>
          <w:ilvl w:val="0"/>
          <w:numId w:val="1"/>
        </w:numPr>
      </w:pPr>
      <w:r w:rsidRPr="00B40A0C">
        <w:t>Three modes of experience</w:t>
      </w:r>
    </w:p>
    <w:p w14:paraId="22DAFEB7" w14:textId="77777777" w:rsidR="00C66318" w:rsidRPr="00B40A0C" w:rsidRDefault="007C48BF" w:rsidP="00B40A0C">
      <w:pPr>
        <w:numPr>
          <w:ilvl w:val="0"/>
          <w:numId w:val="1"/>
        </w:numPr>
      </w:pPr>
      <w:r w:rsidRPr="00B40A0C">
        <w:t>Dynamism</w:t>
      </w:r>
    </w:p>
    <w:p w14:paraId="466A7A1D" w14:textId="77777777" w:rsidR="00C66318" w:rsidRPr="00B40A0C" w:rsidRDefault="007C48BF" w:rsidP="00B40A0C">
      <w:pPr>
        <w:numPr>
          <w:ilvl w:val="0"/>
          <w:numId w:val="1"/>
        </w:numPr>
      </w:pPr>
      <w:r w:rsidRPr="00B40A0C">
        <w:t>One-genus postulate</w:t>
      </w:r>
    </w:p>
    <w:p w14:paraId="772E1C6A" w14:textId="686D7D4E" w:rsidR="00C76620" w:rsidRPr="00B40A0C" w:rsidRDefault="00B40A0C" w:rsidP="00B40A0C">
      <w:pPr>
        <w:numPr>
          <w:ilvl w:val="0"/>
          <w:numId w:val="1"/>
        </w:numPr>
      </w:pPr>
      <w:r>
        <w:t>Selective attention</w:t>
      </w:r>
    </w:p>
    <w:p w14:paraId="1FE9D680" w14:textId="77777777" w:rsidR="00B40A0C" w:rsidRDefault="00B40A0C">
      <w:pPr>
        <w:rPr>
          <w:b/>
        </w:rPr>
      </w:pPr>
    </w:p>
    <w:p w14:paraId="49604FD4" w14:textId="0EE3493E" w:rsidR="00C76620" w:rsidRDefault="00C76620">
      <w:pPr>
        <w:rPr>
          <w:b/>
        </w:rPr>
      </w:pPr>
      <w:r>
        <w:rPr>
          <w:b/>
        </w:rPr>
        <w:t>Horney</w:t>
      </w:r>
    </w:p>
    <w:p w14:paraId="34ECD8D9" w14:textId="0BC93EFE" w:rsidR="00B40A0C" w:rsidRDefault="00B40A0C">
      <w:r>
        <w:t>The three ‘basics’</w:t>
      </w:r>
    </w:p>
    <w:p w14:paraId="42825D3B" w14:textId="2BB98063" w:rsidR="00B40A0C" w:rsidRDefault="00B40A0C">
      <w:r>
        <w:t>The tyranny of the should</w:t>
      </w:r>
    </w:p>
    <w:p w14:paraId="6E8E2686" w14:textId="7972E2CF" w:rsidR="00FF0780" w:rsidRDefault="00FF0780">
      <w:r>
        <w:t>Types of selves</w:t>
      </w:r>
    </w:p>
    <w:p w14:paraId="5E68E700" w14:textId="1AE8C89C" w:rsidR="00FF0780" w:rsidRDefault="00FF0780">
      <w:r>
        <w:t>Re</w:t>
      </w:r>
      <w:r w:rsidR="00007393">
        <w:t>s</w:t>
      </w:r>
      <w:r>
        <w:t>ponses &amp; coping mechanisms</w:t>
      </w:r>
    </w:p>
    <w:p w14:paraId="47740A0C" w14:textId="57AB1CA5" w:rsidR="00FF0780" w:rsidRDefault="00FF0780">
      <w:r>
        <w:t>Neurotic needs</w:t>
      </w:r>
    </w:p>
    <w:p w14:paraId="1E3F7ACD" w14:textId="77777777" w:rsidR="00B40A0C" w:rsidRPr="00B40A0C" w:rsidRDefault="00B40A0C"/>
    <w:sectPr w:rsidR="00B40A0C" w:rsidRPr="00B40A0C" w:rsidSect="00CE2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4D524D"/>
    <w:multiLevelType w:val="hybridMultilevel"/>
    <w:tmpl w:val="54025474"/>
    <w:lvl w:ilvl="0" w:tplc="77661F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654E35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2FADC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38A5F3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28409D1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6CE171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9EAEB6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C72426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AE2DC0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744"/>
    <w:rsid w:val="00007393"/>
    <w:rsid w:val="0001672B"/>
    <w:rsid w:val="00073DF4"/>
    <w:rsid w:val="000B7FE3"/>
    <w:rsid w:val="00151748"/>
    <w:rsid w:val="00177A57"/>
    <w:rsid w:val="001A42E1"/>
    <w:rsid w:val="001B7E02"/>
    <w:rsid w:val="001F3628"/>
    <w:rsid w:val="001F6C33"/>
    <w:rsid w:val="00234573"/>
    <w:rsid w:val="002F316F"/>
    <w:rsid w:val="00322F8C"/>
    <w:rsid w:val="00377BDC"/>
    <w:rsid w:val="00404A9F"/>
    <w:rsid w:val="004506FF"/>
    <w:rsid w:val="0046527B"/>
    <w:rsid w:val="00473AEB"/>
    <w:rsid w:val="005558A7"/>
    <w:rsid w:val="00561F12"/>
    <w:rsid w:val="00576EE2"/>
    <w:rsid w:val="006C4C0F"/>
    <w:rsid w:val="007C48BF"/>
    <w:rsid w:val="00844967"/>
    <w:rsid w:val="008A2744"/>
    <w:rsid w:val="008B39C4"/>
    <w:rsid w:val="008D3115"/>
    <w:rsid w:val="0090789E"/>
    <w:rsid w:val="00A02A44"/>
    <w:rsid w:val="00A171F2"/>
    <w:rsid w:val="00A50655"/>
    <w:rsid w:val="00AD5BF8"/>
    <w:rsid w:val="00AE12DF"/>
    <w:rsid w:val="00AF69D6"/>
    <w:rsid w:val="00B40A0C"/>
    <w:rsid w:val="00B82B5F"/>
    <w:rsid w:val="00B87F40"/>
    <w:rsid w:val="00C66318"/>
    <w:rsid w:val="00C76620"/>
    <w:rsid w:val="00C87477"/>
    <w:rsid w:val="00CE2D2F"/>
    <w:rsid w:val="00D570A5"/>
    <w:rsid w:val="00DF2665"/>
    <w:rsid w:val="00E56154"/>
    <w:rsid w:val="00F04B84"/>
    <w:rsid w:val="00F177E3"/>
    <w:rsid w:val="00F92EC7"/>
    <w:rsid w:val="00FF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FE5C43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9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225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127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66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18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834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461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Gordon College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Gerber</dc:creator>
  <cp:keywords/>
  <dc:description/>
  <cp:lastModifiedBy>Kαrołłαyηηє Dα Cosŧα '</cp:lastModifiedBy>
  <cp:revision>2</cp:revision>
  <cp:lastPrinted>2019-03-22T18:04:00Z</cp:lastPrinted>
  <dcterms:created xsi:type="dcterms:W3CDTF">2019-03-22T21:57:00Z</dcterms:created>
  <dcterms:modified xsi:type="dcterms:W3CDTF">2019-03-22T21:57:00Z</dcterms:modified>
</cp:coreProperties>
</file>